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927ED" w14:textId="65169314" w:rsidR="006A40CE" w:rsidRPr="006A40CE" w:rsidRDefault="000E1ED5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3CF2719D">
            <wp:simplePos x="0" y="0"/>
            <wp:positionH relativeFrom="margin">
              <wp:posOffset>3629025</wp:posOffset>
            </wp:positionH>
            <wp:positionV relativeFrom="margin">
              <wp:posOffset>-20320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40D594C4">
            <wp:simplePos x="0" y="0"/>
            <wp:positionH relativeFrom="margin">
              <wp:posOffset>2098675</wp:posOffset>
            </wp:positionH>
            <wp:positionV relativeFrom="margin">
              <wp:posOffset>52705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3642CC6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2686B49" w14:textId="604E0ABC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41"/>
        <w:gridCol w:w="3196"/>
        <w:gridCol w:w="3502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0091F6AB" w:rsidR="006A40CE" w:rsidRPr="001949A8" w:rsidRDefault="00B04958" w:rsidP="00B0495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10</w:t>
            </w:r>
            <w:r w:rsidR="00A17C6B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.12</w:t>
            </w:r>
            <w:r w:rsidR="006A40CE"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</w:p>
        </w:tc>
        <w:tc>
          <w:tcPr>
            <w:tcW w:w="1576" w:type="pct"/>
            <w:hideMark/>
          </w:tcPr>
          <w:p w14:paraId="6C6506DD" w14:textId="77777777" w:rsidR="006A40CE" w:rsidRPr="001949A8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4F861B49" w:rsidR="006A40CE" w:rsidRPr="001949A8" w:rsidRDefault="006A40CE" w:rsidP="00B04958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  <w:r w:rsidR="00BD07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  <w:r w:rsidR="00B04958">
              <w:rPr>
                <w:rFonts w:ascii="Times New Roman" w:hAnsi="Times New Roman"/>
                <w:sz w:val="24"/>
                <w:szCs w:val="24"/>
                <w:lang w:val="ru-RU" w:eastAsia="ar-SA"/>
              </w:rPr>
              <w:t>448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E9B1233" w14:textId="1BC38CE6" w:rsidR="006A40CE" w:rsidRPr="006A40CE" w:rsidRDefault="006A40CE" w:rsidP="00BD07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 w:rsidR="00BD07B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BD07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04958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B049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07BB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14591A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B04958">
        <w:rPr>
          <w:rFonts w:ascii="Times New Roman" w:hAnsi="Times New Roman" w:cs="Times New Roman"/>
          <w:sz w:val="24"/>
          <w:szCs w:val="24"/>
          <w:lang w:val="ru-RU"/>
        </w:rPr>
        <w:t xml:space="preserve"> в 2025/2026 учебном году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4B7DC8" w14:textId="2B8FE309" w:rsidR="00CB0EDF" w:rsidRDefault="00BD07BB" w:rsidP="00CB0EDF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BD07BB">
        <w:rPr>
          <w:rFonts w:ascii="Times New Roman" w:eastAsia="Times New Roman" w:hAnsi="Times New Roman"/>
          <w:sz w:val="24"/>
          <w:szCs w:val="24"/>
        </w:rPr>
        <w:t xml:space="preserve">Во исполнение приказа </w:t>
      </w:r>
      <w:r>
        <w:rPr>
          <w:rFonts w:ascii="Times New Roman" w:eastAsia="Times New Roman" w:hAnsi="Times New Roman"/>
          <w:sz w:val="24"/>
          <w:szCs w:val="24"/>
        </w:rPr>
        <w:t xml:space="preserve">управления образования администрации Симферопольского района от </w:t>
      </w:r>
      <w:r w:rsidR="00B04958">
        <w:rPr>
          <w:rFonts w:ascii="Times New Roman" w:eastAsia="Times New Roman" w:hAnsi="Times New Roman"/>
          <w:sz w:val="24"/>
          <w:szCs w:val="24"/>
        </w:rPr>
        <w:t>30.09</w:t>
      </w:r>
      <w:r>
        <w:rPr>
          <w:rFonts w:ascii="Times New Roman" w:eastAsia="Times New Roman" w:hAnsi="Times New Roman"/>
          <w:sz w:val="24"/>
          <w:szCs w:val="24"/>
        </w:rPr>
        <w:t>.202</w:t>
      </w:r>
      <w:r w:rsidR="00B04958">
        <w:rPr>
          <w:rFonts w:ascii="Times New Roman" w:eastAsia="Times New Roman" w:hAnsi="Times New Roman"/>
          <w:sz w:val="24"/>
          <w:szCs w:val="24"/>
        </w:rPr>
        <w:t>5 №1065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D07BB">
        <w:rPr>
          <w:rFonts w:ascii="Times New Roman" w:eastAsia="Times New Roman" w:hAnsi="Times New Roman"/>
          <w:sz w:val="24"/>
          <w:szCs w:val="24"/>
        </w:rPr>
        <w:t>«О проведении муниципального этапа всероссийской олимпиады школьников в 202</w:t>
      </w:r>
      <w:r w:rsidR="00B04958">
        <w:rPr>
          <w:rFonts w:ascii="Times New Roman" w:eastAsia="Times New Roman" w:hAnsi="Times New Roman"/>
          <w:sz w:val="24"/>
          <w:szCs w:val="24"/>
        </w:rPr>
        <w:t>5</w:t>
      </w:r>
      <w:r w:rsidRPr="00BD07BB">
        <w:rPr>
          <w:rFonts w:ascii="Times New Roman" w:eastAsia="Times New Roman" w:hAnsi="Times New Roman"/>
          <w:sz w:val="24"/>
          <w:szCs w:val="24"/>
        </w:rPr>
        <w:t>/202</w:t>
      </w:r>
      <w:r w:rsidR="00B04958">
        <w:rPr>
          <w:rFonts w:ascii="Times New Roman" w:eastAsia="Times New Roman" w:hAnsi="Times New Roman"/>
          <w:sz w:val="24"/>
          <w:szCs w:val="24"/>
        </w:rPr>
        <w:t>6</w:t>
      </w:r>
      <w:r w:rsidRPr="00BD07BB">
        <w:rPr>
          <w:rFonts w:ascii="Times New Roman" w:eastAsia="Times New Roman" w:hAnsi="Times New Roman"/>
          <w:sz w:val="24"/>
          <w:szCs w:val="24"/>
        </w:rPr>
        <w:t xml:space="preserve"> учебном году</w:t>
      </w:r>
      <w:r w:rsidR="00B04958">
        <w:rPr>
          <w:rFonts w:ascii="Times New Roman" w:eastAsia="Times New Roman" w:hAnsi="Times New Roman"/>
          <w:sz w:val="24"/>
          <w:szCs w:val="24"/>
        </w:rPr>
        <w:t xml:space="preserve">» </w:t>
      </w:r>
      <w:r w:rsidRPr="00BD07BB">
        <w:rPr>
          <w:rFonts w:ascii="Times New Roman" w:eastAsia="Times New Roman" w:hAnsi="Times New Roman"/>
          <w:sz w:val="24"/>
          <w:szCs w:val="24"/>
        </w:rPr>
        <w:t>в целях создания условий для выявления способностей и талантов у детей и молодежи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B04958">
        <w:rPr>
          <w:rFonts w:ascii="Times New Roman" w:eastAsia="Times New Roman" w:hAnsi="Times New Roman"/>
          <w:sz w:val="24"/>
          <w:szCs w:val="24"/>
        </w:rPr>
        <w:t>5</w:t>
      </w:r>
      <w:r w:rsidR="0014591A">
        <w:rPr>
          <w:rFonts w:ascii="Times New Roman" w:hAnsi="Times New Roman"/>
          <w:color w:val="auto"/>
          <w:sz w:val="24"/>
          <w:szCs w:val="24"/>
        </w:rPr>
        <w:t xml:space="preserve"> декабря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 xml:space="preserve"> 202</w:t>
      </w:r>
      <w:r w:rsidR="00B04958">
        <w:rPr>
          <w:rFonts w:ascii="Times New Roman" w:hAnsi="Times New Roman"/>
          <w:color w:val="auto"/>
          <w:sz w:val="24"/>
          <w:szCs w:val="24"/>
        </w:rPr>
        <w:t>5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 xml:space="preserve"> года </w:t>
      </w:r>
      <w:r w:rsidR="00CB0EDF">
        <w:rPr>
          <w:rFonts w:ascii="Times New Roman" w:hAnsi="Times New Roman"/>
          <w:color w:val="auto"/>
          <w:sz w:val="24"/>
          <w:szCs w:val="24"/>
        </w:rPr>
        <w:t xml:space="preserve">был проведен </w:t>
      </w:r>
      <w:r>
        <w:rPr>
          <w:rFonts w:ascii="Times New Roman" w:hAnsi="Times New Roman"/>
          <w:color w:val="auto"/>
          <w:sz w:val="24"/>
          <w:szCs w:val="24"/>
        </w:rPr>
        <w:t>муниципальный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(далее - </w:t>
      </w:r>
      <w:r>
        <w:rPr>
          <w:rFonts w:ascii="Times New Roman" w:hAnsi="Times New Roman"/>
          <w:color w:val="auto"/>
          <w:sz w:val="24"/>
          <w:szCs w:val="24"/>
        </w:rPr>
        <w:t>муниципальный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 xml:space="preserve"> этап олимпиады) </w:t>
      </w:r>
      <w:r w:rsidR="000E1ED5"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14591A">
        <w:rPr>
          <w:rFonts w:ascii="Times New Roman" w:hAnsi="Times New Roman"/>
          <w:color w:val="auto"/>
          <w:sz w:val="24"/>
          <w:szCs w:val="24"/>
        </w:rPr>
        <w:t>истории</w:t>
      </w:r>
      <w:r w:rsidR="000E1ED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 xml:space="preserve">для обучающихся </w:t>
      </w:r>
      <w:r w:rsidR="000E1ED5">
        <w:rPr>
          <w:rFonts w:ascii="Times New Roman" w:hAnsi="Times New Roman"/>
          <w:color w:val="auto"/>
          <w:sz w:val="24"/>
          <w:szCs w:val="24"/>
        </w:rPr>
        <w:t xml:space="preserve"> 7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>-11 классов общеобразовательных организаций</w:t>
      </w:r>
      <w:r w:rsidR="00D96C20">
        <w:rPr>
          <w:rFonts w:ascii="Times New Roman" w:hAnsi="Times New Roman"/>
          <w:color w:val="auto"/>
          <w:sz w:val="24"/>
          <w:szCs w:val="24"/>
        </w:rPr>
        <w:t xml:space="preserve"> Симферопольского</w:t>
      </w:r>
      <w:r w:rsidR="00D96C20" w:rsidRPr="00CB0EDF">
        <w:rPr>
          <w:rFonts w:ascii="Times New Roman" w:hAnsi="Times New Roman"/>
          <w:color w:val="auto"/>
          <w:sz w:val="24"/>
          <w:szCs w:val="24"/>
        </w:rPr>
        <w:t xml:space="preserve"> район</w:t>
      </w:r>
      <w:r w:rsidR="00D96C20">
        <w:rPr>
          <w:rFonts w:ascii="Times New Roman" w:hAnsi="Times New Roman"/>
          <w:color w:val="auto"/>
          <w:sz w:val="24"/>
          <w:szCs w:val="24"/>
        </w:rPr>
        <w:t>а</w:t>
      </w:r>
      <w:r w:rsidR="00CB0EDF">
        <w:rPr>
          <w:rFonts w:ascii="Times New Roman" w:hAnsi="Times New Roman"/>
          <w:color w:val="auto"/>
          <w:sz w:val="24"/>
          <w:szCs w:val="24"/>
        </w:rPr>
        <w:t>.</w:t>
      </w:r>
    </w:p>
    <w:p w14:paraId="7A64C2F0" w14:textId="2402A4DC" w:rsidR="00B57E21" w:rsidRPr="00094C3C" w:rsidRDefault="00CB0EDF" w:rsidP="00BD07BB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D07BB">
        <w:rPr>
          <w:rFonts w:ascii="Times New Roman" w:hAnsi="Times New Roman"/>
          <w:color w:val="auto"/>
          <w:sz w:val="24"/>
          <w:szCs w:val="24"/>
        </w:rPr>
        <w:t xml:space="preserve">Муниципальный </w:t>
      </w:r>
      <w:r>
        <w:rPr>
          <w:rFonts w:ascii="Times New Roman" w:hAnsi="Times New Roman"/>
          <w:color w:val="auto"/>
          <w:sz w:val="24"/>
          <w:szCs w:val="24"/>
        </w:rPr>
        <w:t>этап оли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мпиады школьников </w:t>
      </w:r>
      <w:r w:rsidR="00BD07BB"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14591A">
        <w:rPr>
          <w:rFonts w:ascii="Times New Roman" w:hAnsi="Times New Roman"/>
          <w:color w:val="auto"/>
          <w:sz w:val="24"/>
          <w:szCs w:val="24"/>
        </w:rPr>
        <w:t xml:space="preserve">истории 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проводился в </w:t>
      </w:r>
      <w:r>
        <w:rPr>
          <w:rFonts w:ascii="Times New Roman" w:hAnsi="Times New Roman"/>
          <w:color w:val="auto"/>
          <w:sz w:val="24"/>
          <w:szCs w:val="24"/>
        </w:rPr>
        <w:t>очном форма</w:t>
      </w:r>
      <w:r w:rsidR="00BD07BB">
        <w:rPr>
          <w:rFonts w:ascii="Times New Roman" w:hAnsi="Times New Roman"/>
          <w:color w:val="auto"/>
          <w:sz w:val="24"/>
          <w:szCs w:val="24"/>
        </w:rPr>
        <w:t xml:space="preserve">те. </w:t>
      </w:r>
      <w:r w:rsidR="000E31F0" w:rsidRPr="00094C3C">
        <w:rPr>
          <w:rFonts w:ascii="Times New Roman" w:hAnsi="Times New Roman"/>
          <w:sz w:val="24"/>
          <w:szCs w:val="24"/>
        </w:rPr>
        <w:t xml:space="preserve">Для проведения </w:t>
      </w:r>
      <w:r w:rsidR="00D96C20">
        <w:rPr>
          <w:rFonts w:ascii="Times New Roman" w:hAnsi="Times New Roman"/>
          <w:sz w:val="24"/>
          <w:szCs w:val="24"/>
        </w:rPr>
        <w:t>муниципального</w:t>
      </w:r>
      <w:r w:rsidR="00C31FA5">
        <w:rPr>
          <w:rFonts w:ascii="Times New Roman" w:hAnsi="Times New Roman"/>
          <w:sz w:val="24"/>
          <w:szCs w:val="24"/>
        </w:rPr>
        <w:t xml:space="preserve"> этапа </w:t>
      </w:r>
      <w:proofErr w:type="spellStart"/>
      <w:r w:rsidR="00C31FA5">
        <w:rPr>
          <w:rFonts w:ascii="Times New Roman" w:hAnsi="Times New Roman"/>
          <w:sz w:val="24"/>
          <w:szCs w:val="24"/>
        </w:rPr>
        <w:t>ВсОШ</w:t>
      </w:r>
      <w:proofErr w:type="spellEnd"/>
      <w:r w:rsidR="00C31FA5">
        <w:rPr>
          <w:rFonts w:ascii="Times New Roman" w:hAnsi="Times New Roman"/>
          <w:sz w:val="24"/>
          <w:szCs w:val="24"/>
        </w:rPr>
        <w:t xml:space="preserve"> </w:t>
      </w:r>
      <w:r w:rsidR="000E31F0" w:rsidRPr="00094C3C">
        <w:rPr>
          <w:rFonts w:ascii="Times New Roman" w:hAnsi="Times New Roman"/>
          <w:sz w:val="24"/>
          <w:szCs w:val="24"/>
        </w:rPr>
        <w:t>был</w:t>
      </w:r>
      <w:r w:rsidR="00094C3C" w:rsidRPr="00094C3C">
        <w:rPr>
          <w:rFonts w:ascii="Times New Roman" w:hAnsi="Times New Roman"/>
          <w:sz w:val="24"/>
          <w:szCs w:val="24"/>
        </w:rPr>
        <w:t>а</w:t>
      </w:r>
      <w:r w:rsidR="000E31F0" w:rsidRPr="00094C3C">
        <w:rPr>
          <w:rFonts w:ascii="Times New Roman" w:hAnsi="Times New Roman"/>
          <w:sz w:val="24"/>
          <w:szCs w:val="24"/>
        </w:rPr>
        <w:t xml:space="preserve"> утвержден</w:t>
      </w:r>
      <w:r w:rsidR="00094C3C" w:rsidRPr="00094C3C">
        <w:rPr>
          <w:rFonts w:ascii="Times New Roman" w:hAnsi="Times New Roman"/>
          <w:sz w:val="24"/>
          <w:szCs w:val="24"/>
        </w:rPr>
        <w:t xml:space="preserve">а </w:t>
      </w:r>
      <w:r w:rsidR="00094C3C" w:rsidRPr="00094C3C">
        <w:rPr>
          <w:rFonts w:ascii="Times New Roman" w:eastAsia="Times New Roman" w:hAnsi="Times New Roman"/>
          <w:sz w:val="24"/>
          <w:szCs w:val="24"/>
        </w:rPr>
        <w:t xml:space="preserve">организационно-технологическая модель и «дорожная карта» по </w:t>
      </w:r>
      <w:r w:rsidR="00C31FA5">
        <w:rPr>
          <w:rFonts w:ascii="Times New Roman" w:eastAsia="Times New Roman" w:hAnsi="Times New Roman"/>
          <w:sz w:val="24"/>
          <w:szCs w:val="24"/>
        </w:rPr>
        <w:t xml:space="preserve">его </w:t>
      </w:r>
      <w:r w:rsidR="00094C3C" w:rsidRPr="00094C3C">
        <w:rPr>
          <w:rFonts w:ascii="Times New Roman" w:eastAsia="Times New Roman" w:hAnsi="Times New Roman"/>
          <w:sz w:val="24"/>
          <w:szCs w:val="24"/>
        </w:rPr>
        <w:t>организации и проведению</w:t>
      </w:r>
      <w:r w:rsidR="00C31FA5">
        <w:rPr>
          <w:rFonts w:ascii="Times New Roman" w:eastAsia="Times New Roman" w:hAnsi="Times New Roman"/>
          <w:sz w:val="24"/>
          <w:szCs w:val="24"/>
        </w:rPr>
        <w:t>.</w:t>
      </w:r>
    </w:p>
    <w:p w14:paraId="4E0B7F3A" w14:textId="32E658B9" w:rsidR="00B57E21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Членами организационного комитета осуществл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ялся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Порядка в ходе проведени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46E3BC15" w14:textId="3A73DFFC" w:rsidR="00A051C6" w:rsidRDefault="00A051C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Управлением образования осуществлен анализ участия общеобразовательных учреждений в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этапе олимпиады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14591A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, результатов участия обучающихся, в том числе количества победителей и призеров, качества выполнения олимпиадных работ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по предмету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, составлена аналитическая справка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4C4AF952" w14:textId="77777777" w:rsidR="00D96C20" w:rsidRPr="00EF1466" w:rsidRDefault="00D96C2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AAB7A5" w14:textId="37EDC72E" w:rsidR="00A051C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аналитическую справку «Об итогах проведения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>этапа всероссий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 xml:space="preserve">ской олимпиады школьников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14591A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B049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B049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в Симферопольском районе» в соответствии с приложением 1 (прилагается).</w:t>
      </w:r>
    </w:p>
    <w:p w14:paraId="250FB97C" w14:textId="56E17B2B" w:rsidR="00CD20BC" w:rsidRDefault="00EF1466" w:rsidP="00686D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6D6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686D6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C31677">
        <w:rPr>
          <w:rFonts w:ascii="Times New Roman" w:hAnsi="Times New Roman" w:cs="Times New Roman"/>
          <w:sz w:val="24"/>
          <w:szCs w:val="24"/>
          <w:lang w:val="ru-RU"/>
        </w:rPr>
        <w:t>Признать работу общеобразовательных учреждений</w:t>
      </w:r>
      <w:r w:rsidR="00686D6C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 xml:space="preserve">«Винницкая школа», «Гвардейская школа №1», 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 xml:space="preserve">Донская 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>школа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 xml:space="preserve"> им. В.П. Давиденко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>», «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>Кольчугинская школа №2»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, «Кубанская школа 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 xml:space="preserve">им. 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С.П. Королева», </w:t>
      </w:r>
      <w:r w:rsidR="008872BB" w:rsidRPr="00C3167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8872BB" w:rsidRPr="00C31677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8872BB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8872BB" w:rsidRPr="00C31677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8872BB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школа им.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736A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8872BB" w:rsidRPr="00C31677">
        <w:rPr>
          <w:rFonts w:ascii="Times New Roman" w:hAnsi="Times New Roman" w:cs="Times New Roman"/>
          <w:sz w:val="24"/>
          <w:szCs w:val="24"/>
          <w:lang w:val="ru-RU"/>
        </w:rPr>
        <w:t>В.А. Осипова», «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Партизанская </w:t>
      </w:r>
      <w:r w:rsidR="008872BB" w:rsidRPr="00C31677">
        <w:rPr>
          <w:rFonts w:ascii="Times New Roman" w:hAnsi="Times New Roman" w:cs="Times New Roman"/>
          <w:sz w:val="24"/>
          <w:szCs w:val="24"/>
          <w:lang w:val="ru-RU"/>
        </w:rPr>
        <w:t>школа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им. А.П. Богданова»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>, «Первомайская школа»</w:t>
      </w:r>
      <w:r w:rsidR="00CD20BC" w:rsidRPr="00C31677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168FB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по подготовке обучающихся к участию </w:t>
      </w:r>
      <w:r w:rsidR="00CD20BC" w:rsidRPr="00C31677">
        <w:rPr>
          <w:rFonts w:ascii="Times New Roman" w:hAnsi="Times New Roman" w:cs="Times New Roman"/>
          <w:sz w:val="24"/>
          <w:szCs w:val="24"/>
          <w:lang w:val="ru-RU"/>
        </w:rPr>
        <w:t>в муниципальном этапе</w:t>
      </w:r>
      <w:r w:rsidR="00A051C6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всероссийской олимпиад</w:t>
      </w:r>
      <w:r w:rsidR="00CD20BC" w:rsidRPr="00C31677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051C6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 </w:t>
      </w:r>
      <w:r w:rsidR="00C168FB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C168FB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C31677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051C6" w:rsidRPr="00C31677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C31677" w:rsidRPr="00C31677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051C6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на должном уровне</w:t>
      </w:r>
      <w:r w:rsidR="00C168FB" w:rsidRPr="00C3167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E37B29B" w14:textId="6AE29512" w:rsidR="00CD20BC" w:rsidRPr="00CD20BC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>Считать победителями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</w:t>
      </w:r>
      <w:proofErr w:type="spellStart"/>
      <w:r w:rsidRPr="00CD20BC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603A85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и наградить грамотой управления образования </w:t>
      </w:r>
    </w:p>
    <w:p w14:paraId="69F56C4F" w14:textId="301E692B" w:rsidR="00603A85" w:rsidRPr="00C31677" w:rsidRDefault="008B20ED" w:rsidP="00603A8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Устименко </w:t>
      </w:r>
      <w:r w:rsidRPr="008B20ED">
        <w:rPr>
          <w:rFonts w:ascii="Times New Roman" w:hAnsi="Times New Roman" w:cs="Times New Roman"/>
          <w:sz w:val="24"/>
          <w:szCs w:val="24"/>
          <w:lang w:val="ru-RU"/>
        </w:rPr>
        <w:t>Вадим</w:t>
      </w:r>
      <w:r>
        <w:rPr>
          <w:rFonts w:ascii="Times New Roman" w:hAnsi="Times New Roman" w:cs="Times New Roman"/>
          <w:sz w:val="24"/>
          <w:szCs w:val="24"/>
          <w:lang w:val="ru-RU"/>
        </w:rPr>
        <w:t>а, обучающего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>ся 8 класса МБОУ «</w:t>
      </w:r>
      <w:r>
        <w:rPr>
          <w:rFonts w:ascii="Times New Roman" w:hAnsi="Times New Roman" w:cs="Times New Roman"/>
          <w:sz w:val="24"/>
          <w:szCs w:val="24"/>
          <w:lang w:val="ru-RU"/>
        </w:rPr>
        <w:t>Кубанская школа им. С.П. Королева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Любовицкий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Г.Б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7536577E" w14:textId="29C56870" w:rsidR="00603A85" w:rsidRPr="00C31677" w:rsidRDefault="00603A85" w:rsidP="00603A8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677">
        <w:rPr>
          <w:rFonts w:ascii="Times New Roman" w:hAnsi="Times New Roman" w:cs="Times New Roman"/>
          <w:sz w:val="24"/>
          <w:szCs w:val="24"/>
          <w:lang w:val="ru-RU"/>
        </w:rPr>
        <w:lastRenderedPageBreak/>
        <w:t>Ха</w:t>
      </w:r>
      <w:r w:rsidR="008B20ED">
        <w:rPr>
          <w:rFonts w:ascii="Times New Roman" w:hAnsi="Times New Roman" w:cs="Times New Roman"/>
          <w:sz w:val="24"/>
          <w:szCs w:val="24"/>
          <w:lang w:val="ru-RU"/>
        </w:rPr>
        <w:t>рченко Екатерину, обучающуюся 11</w:t>
      </w:r>
      <w:r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«Маленская школа» (учитель                  Кадырова Л.М.).</w:t>
      </w:r>
    </w:p>
    <w:p w14:paraId="713285C4" w14:textId="702AD76F" w:rsidR="00CD20BC" w:rsidRPr="00C31677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4. Считать призерами муниципального этапа </w:t>
      </w:r>
      <w:proofErr w:type="spellStart"/>
      <w:r w:rsidRPr="00C31677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FB7B4F" w:rsidRPr="00C31677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и наградить грамотой управления образования</w:t>
      </w:r>
    </w:p>
    <w:p w14:paraId="0A7C887B" w14:textId="50523719" w:rsidR="008B20ED" w:rsidRPr="001C4E64" w:rsidRDefault="008B20ED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Когутова Романа, обучающегося 7 класса МБОУ «Партизанская школа им. А.П. Богданова» (учитель 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Новокшонова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Н.С.);</w:t>
      </w:r>
    </w:p>
    <w:p w14:paraId="7D18A706" w14:textId="2E9F0C89" w:rsidR="008B20ED" w:rsidRPr="001C4E64" w:rsidRDefault="008B20ED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Рудзинского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Виктора,</w:t>
      </w:r>
      <w:r w:rsidRPr="001C4E64">
        <w:t xml:space="preserve"> </w:t>
      </w:r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обучающегося 7 класса МБОУ «Гвардейская школа №1» (учитель </w:t>
      </w:r>
      <w:r w:rsidR="00AD30A1" w:rsidRPr="001C4E64">
        <w:rPr>
          <w:rFonts w:ascii="Times New Roman" w:hAnsi="Times New Roman" w:cs="Times New Roman"/>
          <w:sz w:val="24"/>
          <w:szCs w:val="24"/>
          <w:lang w:val="ru-RU"/>
        </w:rPr>
        <w:t>Коротких М.П</w:t>
      </w:r>
      <w:r w:rsidRPr="001C4E64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35CC956E" w14:textId="60E3AD75" w:rsidR="008B20ED" w:rsidRPr="001C4E64" w:rsidRDefault="00AD30A1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4E64">
        <w:rPr>
          <w:rFonts w:ascii="Times New Roman" w:hAnsi="Times New Roman" w:cs="Times New Roman"/>
          <w:sz w:val="24"/>
          <w:szCs w:val="24"/>
          <w:lang w:val="ru-RU"/>
        </w:rPr>
        <w:t>Тарасюка Александра, обучающегося 7 класса МБОУ «Укромновская школа» (учитель Герасименк</w:t>
      </w:r>
      <w:bookmarkStart w:id="0" w:name="_GoBack"/>
      <w:bookmarkEnd w:id="0"/>
      <w:r w:rsidRPr="001C4E64">
        <w:rPr>
          <w:rFonts w:ascii="Times New Roman" w:hAnsi="Times New Roman" w:cs="Times New Roman"/>
          <w:sz w:val="24"/>
          <w:szCs w:val="24"/>
          <w:lang w:val="ru-RU"/>
        </w:rPr>
        <w:t>о Э.А.);</w:t>
      </w:r>
    </w:p>
    <w:p w14:paraId="048D675E" w14:textId="124E1EDC" w:rsidR="008B20ED" w:rsidRPr="001C4E64" w:rsidRDefault="00AD30A1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Матичева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Решата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, обучающегося 7 класса МБОУ «Кольчугинская школа №2» (учитель 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Абирова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Э.Д.);</w:t>
      </w:r>
    </w:p>
    <w:p w14:paraId="19825053" w14:textId="3CB6359A" w:rsidR="00AD30A1" w:rsidRPr="001C4E64" w:rsidRDefault="00AD30A1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Аджиибраим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Анифе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>, обучающуюся 8 класса МБОУ «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школа» (учитель                  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Аппазова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Т.А.);</w:t>
      </w:r>
    </w:p>
    <w:p w14:paraId="353323B2" w14:textId="3969DFF9" w:rsidR="00AD30A1" w:rsidRPr="001C4E64" w:rsidRDefault="00AD30A1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4E64">
        <w:rPr>
          <w:rFonts w:ascii="Times New Roman" w:hAnsi="Times New Roman" w:cs="Times New Roman"/>
          <w:sz w:val="24"/>
          <w:szCs w:val="24"/>
          <w:lang w:val="ru-RU"/>
        </w:rPr>
        <w:t>Попова Степана, обучающегося 8 класса МБОУ «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 (учитель Мельник Л.Н.);</w:t>
      </w:r>
    </w:p>
    <w:p w14:paraId="5A0296F1" w14:textId="702FAA66" w:rsidR="00AD30A1" w:rsidRPr="001C4E64" w:rsidRDefault="00AD30A1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4E64">
        <w:rPr>
          <w:rFonts w:ascii="Times New Roman" w:hAnsi="Times New Roman" w:cs="Times New Roman"/>
          <w:sz w:val="24"/>
          <w:szCs w:val="24"/>
          <w:lang w:val="ru-RU"/>
        </w:rPr>
        <w:t>Самсонову Веронику, обучающуюся 8 класса МБОУ «Родниковская школа-гимназия» (учитель                  Зарецкая Н.В.);</w:t>
      </w:r>
    </w:p>
    <w:p w14:paraId="30657E28" w14:textId="675CC92B" w:rsidR="00AD30A1" w:rsidRPr="001C4E64" w:rsidRDefault="00AD30A1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4E64">
        <w:rPr>
          <w:rFonts w:ascii="Times New Roman" w:hAnsi="Times New Roman" w:cs="Times New Roman"/>
          <w:sz w:val="24"/>
          <w:szCs w:val="24"/>
          <w:lang w:val="ru-RU"/>
        </w:rPr>
        <w:t>Руденко Илью, обучающегося 8 класса МБОУ «Донская  школа им. В.П. Давиденко» (учитель Кандымов Р.И.);</w:t>
      </w:r>
    </w:p>
    <w:p w14:paraId="6D9E55B4" w14:textId="7505EEF3" w:rsidR="00AD30A1" w:rsidRPr="001C4E64" w:rsidRDefault="00AD30A1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Ильясову Лейлу, обучающуюся </w:t>
      </w:r>
      <w:r w:rsidR="0053555F" w:rsidRPr="001C4E64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«Гвардейская школа-гимназия №3» (учитель                  </w:t>
      </w:r>
      <w:proofErr w:type="spellStart"/>
      <w:r w:rsidR="003D5E77" w:rsidRPr="001C4E64">
        <w:rPr>
          <w:rFonts w:ascii="Times New Roman" w:hAnsi="Times New Roman" w:cs="Times New Roman"/>
          <w:sz w:val="24"/>
          <w:szCs w:val="24"/>
          <w:lang w:val="ru-RU"/>
        </w:rPr>
        <w:t>Бенсеитова</w:t>
      </w:r>
      <w:proofErr w:type="spellEnd"/>
      <w:r w:rsidR="003D5E77"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Н.З</w:t>
      </w:r>
      <w:r w:rsidRPr="001C4E64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40A59FDE" w14:textId="25D3845E" w:rsidR="00AD30A1" w:rsidRPr="001C4E64" w:rsidRDefault="003D5E77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Синчишену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Марию, обучающуюся </w:t>
      </w:r>
      <w:r w:rsidR="0053555F" w:rsidRPr="001C4E64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«Первомайская школа» (учитель                  Леонов Е.Н.);</w:t>
      </w:r>
    </w:p>
    <w:p w14:paraId="57581D13" w14:textId="4713DF96" w:rsidR="003D5E77" w:rsidRPr="001C4E64" w:rsidRDefault="003D5E77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Муждабаеву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Мавиле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, обучающуюся </w:t>
      </w:r>
      <w:r w:rsidR="0053555F" w:rsidRPr="001C4E64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«Винницкая школа» (учитель                  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Загорулько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М.А.);</w:t>
      </w:r>
    </w:p>
    <w:p w14:paraId="51A2E4DB" w14:textId="0053B8E2" w:rsidR="00CD20BC" w:rsidRPr="001C4E64" w:rsidRDefault="003D5E77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Зубцова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Дмитрия</w:t>
      </w:r>
      <w:r w:rsidR="00CD20BC" w:rsidRPr="001C4E64">
        <w:rPr>
          <w:rFonts w:ascii="Times New Roman" w:hAnsi="Times New Roman" w:cs="Times New Roman"/>
          <w:sz w:val="24"/>
          <w:szCs w:val="24"/>
          <w:lang w:val="ru-RU"/>
        </w:rPr>
        <w:t>, обучающ</w:t>
      </w:r>
      <w:r w:rsidR="008872BB" w:rsidRPr="001C4E64"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="00CD20BC"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ся </w:t>
      </w:r>
      <w:r w:rsidRPr="001C4E64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CD20BC"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CD20BC"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r w:rsidR="008F736A"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Клипач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 xml:space="preserve"> М.Н</w:t>
      </w:r>
      <w:r w:rsidR="00CD20BC" w:rsidRPr="001C4E64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1A05E0C1" w14:textId="2D214C0B" w:rsidR="00603A85" w:rsidRPr="00C31677" w:rsidRDefault="003D5E77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C4E64">
        <w:rPr>
          <w:rFonts w:ascii="Times New Roman" w:hAnsi="Times New Roman" w:cs="Times New Roman"/>
          <w:sz w:val="24"/>
          <w:szCs w:val="24"/>
          <w:lang w:val="ru-RU"/>
        </w:rPr>
        <w:t>Колбешкина</w:t>
      </w:r>
      <w:proofErr w:type="spellEnd"/>
      <w:r w:rsidRPr="001C4E64">
        <w:rPr>
          <w:rFonts w:ascii="Times New Roman" w:hAnsi="Times New Roman" w:cs="Times New Roman"/>
          <w:sz w:val="24"/>
          <w:szCs w:val="24"/>
          <w:lang w:val="ru-RU"/>
        </w:rPr>
        <w:tab/>
        <w:t>Богдана</w:t>
      </w:r>
      <w:r w:rsidR="00603A85" w:rsidRPr="001C4E64">
        <w:rPr>
          <w:rFonts w:ascii="Times New Roman" w:hAnsi="Times New Roman" w:cs="Times New Roman"/>
          <w:sz w:val="24"/>
          <w:szCs w:val="24"/>
          <w:lang w:val="ru-RU"/>
        </w:rPr>
        <w:t>, обучающегося 11 класса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МБОУ «</w:t>
      </w:r>
      <w:r>
        <w:rPr>
          <w:rFonts w:ascii="Times New Roman" w:hAnsi="Times New Roman" w:cs="Times New Roman"/>
          <w:sz w:val="24"/>
          <w:szCs w:val="24"/>
          <w:lang w:val="ru-RU"/>
        </w:rPr>
        <w:t>Гвардейская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>
        <w:rPr>
          <w:rFonts w:ascii="Times New Roman" w:hAnsi="Times New Roman" w:cs="Times New Roman"/>
          <w:sz w:val="24"/>
          <w:szCs w:val="24"/>
          <w:lang w:val="ru-RU"/>
        </w:rPr>
        <w:t>-гимназия №3</w:t>
      </w:r>
      <w:r w:rsidR="00603A85" w:rsidRPr="00C31677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Бенсеитова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Н.З.).</w:t>
      </w:r>
    </w:p>
    <w:p w14:paraId="6EBACBF8" w14:textId="1B5158B4" w:rsidR="00A051C6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. Объявить благодарность учител</w:t>
      </w:r>
      <w:r>
        <w:rPr>
          <w:rFonts w:ascii="Times New Roman" w:hAnsi="Times New Roman" w:cs="Times New Roman"/>
          <w:sz w:val="24"/>
          <w:szCs w:val="24"/>
          <w:lang w:val="ru-RU"/>
        </w:rPr>
        <w:t>ям, подготовившим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победителей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призер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Всероссийской олимпиады школьников по </w:t>
      </w:r>
      <w:r w:rsidR="00603A85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71054CD" w14:textId="61F3567E" w:rsidR="00E23995" w:rsidRDefault="00CD20B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</w:t>
      </w:r>
      <w:proofErr w:type="spellStart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Т.Н.):</w:t>
      </w:r>
    </w:p>
    <w:p w14:paraId="0AD814E3" w14:textId="06D86115" w:rsidR="00E66B2C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6.1.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результаты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этапа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FB7B4F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 РМО учителей социально-гуманитарного цикла;</w:t>
      </w:r>
    </w:p>
    <w:p w14:paraId="45F4F872" w14:textId="06853859" w:rsidR="00C466EB" w:rsidRDefault="00CD20B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66B2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 продолжить  работу </w:t>
      </w:r>
      <w:r w:rsidR="00C466EB" w:rsidRPr="00C466EB">
        <w:rPr>
          <w:rFonts w:ascii="Times New Roman" w:hAnsi="Times New Roman" w:cs="Times New Roman"/>
          <w:sz w:val="24"/>
          <w:szCs w:val="24"/>
          <w:lang w:val="ru-RU"/>
        </w:rPr>
        <w:t>по методическому сопровождению подготовки обучающихся к участию в региональном и заключительном этапах всероссийской олимпиады школьников</w:t>
      </w:r>
      <w:r w:rsidR="00E66B2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603A85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123B7020" w:rsidR="009D0757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банк данных по научно-методическому сопровождению 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проведения всероссийской олимпиады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603A85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246B8B1B" w:rsidR="00F65131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>
        <w:rPr>
          <w:rFonts w:ascii="Times New Roman" w:hAnsi="Times New Roman" w:cs="Times New Roman"/>
          <w:sz w:val="24"/>
          <w:szCs w:val="24"/>
          <w:lang w:val="ru-RU"/>
        </w:rPr>
        <w:t>региональном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947974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59875DB1" w:rsidR="009D0757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7533EB4B" w14:textId="3AE83E4E" w:rsidR="00A36A50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F736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рганизовать участие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в интеллектуальных конкурсах, олимпиадах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различных уровней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947974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D37DCC6" w14:textId="0EB82A1C" w:rsidR="003345EF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F73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взять под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>контроль качество подготовки победителей</w:t>
      </w:r>
      <w:r w:rsidR="00EB72CB">
        <w:rPr>
          <w:rFonts w:ascii="Times New Roman" w:hAnsi="Times New Roman" w:cs="Times New Roman"/>
          <w:sz w:val="24"/>
          <w:szCs w:val="24"/>
          <w:lang w:val="ru-RU"/>
        </w:rPr>
        <w:t xml:space="preserve"> школьного э</w:t>
      </w:r>
      <w:r>
        <w:rPr>
          <w:rFonts w:ascii="Times New Roman" w:hAnsi="Times New Roman" w:cs="Times New Roman"/>
          <w:sz w:val="24"/>
          <w:szCs w:val="24"/>
          <w:lang w:val="ru-RU"/>
        </w:rPr>
        <w:t>тапа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 к участию в муниципальном этапе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всероссийской олимпиаде по </w:t>
      </w:r>
      <w:r w:rsidR="00947974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8B82CC4" w14:textId="4AB0BE82" w:rsidR="007579F8" w:rsidRDefault="007579F8" w:rsidP="004E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8. Руководителям МБОУ: </w:t>
      </w:r>
      <w:r w:rsidRPr="007579F8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Мирновская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школа №1 им Н.Н. Белова», 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Мирновская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школа №2», «Николаевская школа», </w:t>
      </w:r>
      <w:r w:rsidRPr="007579F8">
        <w:rPr>
          <w:rFonts w:ascii="Times New Roman" w:hAnsi="Times New Roman" w:cs="Times New Roman"/>
          <w:sz w:val="24"/>
          <w:szCs w:val="24"/>
          <w:lang w:val="ru-RU"/>
        </w:rPr>
        <w:lastRenderedPageBreak/>
        <w:t>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Федоренко», «Перовская школа-гимназия им. 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Г.А.», «Пожарская школа», 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школа», «Украинская школа», «</w:t>
      </w:r>
      <w:proofErr w:type="spellStart"/>
      <w:r w:rsidRPr="007579F8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Pr="007579F8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им. К.Д. Ушинского» проанализировать причины низкой результативности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истории, неучастия в муниципальном этапе по квоте.</w:t>
      </w:r>
    </w:p>
    <w:p w14:paraId="1DAA4E76" w14:textId="67799471" w:rsidR="004E0D73" w:rsidRPr="004E0D73" w:rsidRDefault="007579F8" w:rsidP="004E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36A50" w:rsidRP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Учителям </w:t>
      </w:r>
      <w:r w:rsidR="00947974">
        <w:rPr>
          <w:rFonts w:ascii="Times New Roman" w:hAnsi="Times New Roman" w:cs="Times New Roman"/>
          <w:sz w:val="24"/>
          <w:szCs w:val="24"/>
          <w:lang w:val="ru-RU"/>
        </w:rPr>
        <w:t xml:space="preserve">истории 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ОУ:</w:t>
      </w:r>
    </w:p>
    <w:p w14:paraId="2990C336" w14:textId="7C2BF560" w:rsidR="004E0D73" w:rsidRPr="004E0D73" w:rsidRDefault="007579F8" w:rsidP="004E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8F736A">
        <w:rPr>
          <w:rFonts w:ascii="Times New Roman" w:hAnsi="Times New Roman" w:cs="Times New Roman"/>
          <w:sz w:val="24"/>
          <w:szCs w:val="24"/>
          <w:lang w:val="ru-RU"/>
        </w:rPr>
        <w:t>активизировать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работу по выявлению наиболее подготовленных и одаренных школьников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планировать работу с одаренными обучающимися, используя опережающее обучение с целью организации качественной подготовки участников к муниципальному этапу олимпиады в следующем учебном году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1C0330D" w14:textId="41E22AD4" w:rsidR="004E0D73" w:rsidRPr="004E0D73" w:rsidRDefault="007579F8" w:rsidP="004E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.2.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использовать на уроках </w:t>
      </w:r>
      <w:proofErr w:type="spellStart"/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разноуровневые</w:t>
      </w:r>
      <w:proofErr w:type="spellEnd"/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тестовые задания, задания на установление соответствия, </w:t>
      </w:r>
      <w:r w:rsidR="00FB7B4F">
        <w:rPr>
          <w:rFonts w:ascii="Times New Roman" w:hAnsi="Times New Roman" w:cs="Times New Roman"/>
          <w:sz w:val="24"/>
          <w:szCs w:val="24"/>
          <w:lang w:val="ru-RU"/>
        </w:rPr>
        <w:t xml:space="preserve">знание хронологии, исторических личностей, </w:t>
      </w:r>
      <w:r w:rsidR="00947974">
        <w:rPr>
          <w:rFonts w:ascii="Times New Roman" w:hAnsi="Times New Roman" w:cs="Times New Roman"/>
          <w:sz w:val="24"/>
          <w:szCs w:val="24"/>
          <w:lang w:val="ru-RU"/>
        </w:rPr>
        <w:t>творческие работы в виде исторического эссе и т.п.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61EFA3F" w14:textId="53225EB2" w:rsidR="004D4EB1" w:rsidRDefault="007579F8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C466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E0D73">
        <w:rPr>
          <w:rFonts w:ascii="Times New Roman" w:hAnsi="Times New Roman" w:cs="Times New Roman"/>
          <w:sz w:val="24"/>
          <w:szCs w:val="24"/>
          <w:lang w:val="ru-RU"/>
        </w:rPr>
        <w:t>Шарипову</w:t>
      </w:r>
      <w:proofErr w:type="spellEnd"/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3DAF4213" w:rsidR="00DE7115" w:rsidRPr="00940921" w:rsidRDefault="004E0D73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579F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директора МБОУ ДО «ЦДЮТ»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64979D92" w:rsidR="00346C9B" w:rsidRDefault="00134410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2784CC1F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DAC811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3DD696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0212101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1FC10FC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E24637E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509D1B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4BEED2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B9E1B82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B9238B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397CE28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1CC950B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07EAFE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72EC96B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8F1F6EB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59A88A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47A9052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CFF5F1A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BF01C99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585DD3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B856E2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25C7AB7" w14:textId="77777777" w:rsidR="00733B38" w:rsidRDefault="00733B38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0DC9F37" w14:textId="77777777" w:rsidR="00733B38" w:rsidRDefault="00733B38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9FA27E3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CD8F2F9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9EE2D8D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1562DB4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223FDB3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9C8956B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F18F819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BF2A2D6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65DB7B8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45DEEBA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29C2A16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C078A00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845ED13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DA4F241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BEE8739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8C666DB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E64AE88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788827A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B0271D1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7D51D32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5CDB877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BA19322" w14:textId="0786B80F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64FD32B" w14:textId="77777777" w:rsidR="007579F8" w:rsidRDefault="007579F8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09644A9" w14:textId="77777777" w:rsidR="00947974" w:rsidRDefault="00947974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816AE4D" w14:textId="428A0CB0" w:rsidR="00D96C20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u-RU"/>
        </w:rPr>
        <w:t>Шарипова</w:t>
      </w:r>
      <w:proofErr w:type="spellEnd"/>
      <w:r>
        <w:rPr>
          <w:rFonts w:ascii="Times New Roman" w:hAnsi="Times New Roman" w:cs="Times New Roman"/>
          <w:sz w:val="16"/>
          <w:szCs w:val="16"/>
          <w:lang w:val="ru-RU"/>
        </w:rPr>
        <w:t xml:space="preserve"> У.И.</w:t>
      </w:r>
    </w:p>
    <w:p w14:paraId="3256AC76" w14:textId="0E4E88C3" w:rsidR="00D0077E" w:rsidRDefault="00D0077E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512FC">
        <w:rPr>
          <w:rFonts w:ascii="Times New Roman" w:hAnsi="Times New Roman" w:cs="Times New Roman"/>
          <w:sz w:val="24"/>
          <w:szCs w:val="24"/>
          <w:lang w:val="ru-RU"/>
        </w:rPr>
        <w:lastRenderedPageBreak/>
        <w:t>С приказом управления образования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D9380D"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5E77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>.12</w:t>
      </w:r>
      <w:r w:rsidR="003D5E77">
        <w:rPr>
          <w:rFonts w:ascii="Times New Roman" w:hAnsi="Times New Roman" w:cs="Times New Roman"/>
          <w:sz w:val="24"/>
          <w:szCs w:val="24"/>
          <w:lang w:val="ru-RU"/>
        </w:rPr>
        <w:t>.2025</w:t>
      </w:r>
      <w:r w:rsidRPr="001949A8">
        <w:rPr>
          <w:rFonts w:ascii="Times New Roman" w:hAnsi="Times New Roman" w:cs="Times New Roman"/>
          <w:sz w:val="24"/>
          <w:szCs w:val="24"/>
          <w:lang w:val="ru-RU"/>
        </w:rPr>
        <w:t xml:space="preserve">  № </w:t>
      </w:r>
      <w:r w:rsidR="0014591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3D5E77">
        <w:rPr>
          <w:rFonts w:ascii="Times New Roman" w:hAnsi="Times New Roman" w:cs="Times New Roman"/>
          <w:sz w:val="24"/>
          <w:szCs w:val="24"/>
          <w:lang w:val="ru-RU"/>
        </w:rPr>
        <w:t>448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2FC">
        <w:rPr>
          <w:rFonts w:ascii="Times New Roman" w:hAnsi="Times New Roman" w:cs="Times New Roman"/>
          <w:sz w:val="24"/>
          <w:szCs w:val="24"/>
          <w:lang w:val="ru-RU"/>
        </w:rPr>
        <w:t>ознакомлены:</w:t>
      </w:r>
    </w:p>
    <w:p w14:paraId="74BAF35B" w14:textId="77777777" w:rsidR="00C168FB" w:rsidRPr="006512FC" w:rsidRDefault="00C168FB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852"/>
        <w:gridCol w:w="3433"/>
        <w:gridCol w:w="3433"/>
      </w:tblGrid>
      <w:tr w:rsidR="00D0077E" w:rsidRPr="006512FC" w14:paraId="17BA61AE" w14:textId="77777777" w:rsidTr="00F07E24">
        <w:trPr>
          <w:trHeight w:val="299"/>
        </w:trPr>
        <w:tc>
          <w:tcPr>
            <w:tcW w:w="207" w:type="pct"/>
            <w:shd w:val="clear" w:color="auto" w:fill="auto"/>
            <w:vAlign w:val="center"/>
          </w:tcPr>
          <w:p w14:paraId="4222E922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50569504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1693" w:type="pct"/>
            <w:shd w:val="clear" w:color="auto" w:fill="auto"/>
            <w:vAlign w:val="center"/>
          </w:tcPr>
          <w:p w14:paraId="249FA83A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1693" w:type="pct"/>
            <w:vAlign w:val="center"/>
          </w:tcPr>
          <w:p w14:paraId="1C057085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</w:tr>
      <w:tr w:rsidR="00D0077E" w:rsidRPr="006512FC" w14:paraId="40942A1B" w14:textId="77777777" w:rsidTr="00F07E24">
        <w:trPr>
          <w:trHeight w:val="248"/>
        </w:trPr>
        <w:tc>
          <w:tcPr>
            <w:tcW w:w="207" w:type="pct"/>
            <w:shd w:val="clear" w:color="auto" w:fill="auto"/>
          </w:tcPr>
          <w:p w14:paraId="64420F00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06" w:type="pct"/>
            <w:shd w:val="clear" w:color="auto" w:fill="auto"/>
          </w:tcPr>
          <w:p w14:paraId="55465515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Кирияк</w:t>
            </w:r>
            <w:proofErr w:type="spellEnd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Т.Н.</w:t>
            </w:r>
          </w:p>
        </w:tc>
        <w:tc>
          <w:tcPr>
            <w:tcW w:w="1693" w:type="pct"/>
            <w:shd w:val="clear" w:color="auto" w:fill="auto"/>
          </w:tcPr>
          <w:p w14:paraId="063AD78E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1A6C1CA8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077E" w:rsidRPr="006512FC" w14:paraId="17C03D67" w14:textId="77777777" w:rsidTr="00F07E24">
        <w:trPr>
          <w:trHeight w:val="260"/>
        </w:trPr>
        <w:tc>
          <w:tcPr>
            <w:tcW w:w="207" w:type="pct"/>
            <w:shd w:val="clear" w:color="auto" w:fill="auto"/>
          </w:tcPr>
          <w:p w14:paraId="0F2015D1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6" w:type="pct"/>
            <w:shd w:val="clear" w:color="auto" w:fill="auto"/>
          </w:tcPr>
          <w:p w14:paraId="5CF1BBC1" w14:textId="72AAF5C5" w:rsidR="00D0077E" w:rsidRPr="006512FC" w:rsidRDefault="00C168FB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У.И.</w:t>
            </w:r>
          </w:p>
        </w:tc>
        <w:tc>
          <w:tcPr>
            <w:tcW w:w="1693" w:type="pct"/>
            <w:shd w:val="clear" w:color="auto" w:fill="auto"/>
          </w:tcPr>
          <w:p w14:paraId="40BCCA3B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25A72196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5005DF4" w14:textId="77777777" w:rsidR="00D0077E" w:rsidRPr="006512FC" w:rsidRDefault="00D0077E" w:rsidP="00D007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A2122B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43CE454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F101FF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8A6279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949607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F0666D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3A3DCA8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0550CC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D8B9E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A61FF2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C85982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C2C454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0EFDD9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D14F107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76F671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7D2DD7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F87A8C0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261AB4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7F3F731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55EE22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16B35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5EB84F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7581E6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A93B4EE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F90E1ED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4384EA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F2DA1B3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4A12BD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61AB7F5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A10135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5C2A23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6D5AE88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E958B1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A0602F1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3ABAE9F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C56BFC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7085A6F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6823B0D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D203CB0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8C4F30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6ACD54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F7F9874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D087DC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CEC4E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C651BB4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E48203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96B692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8ACB56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B84D3E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78240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50B1EF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D044A3B" w14:textId="77777777" w:rsidR="00C168FB" w:rsidRDefault="00C466EB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>1</w:t>
      </w:r>
    </w:p>
    <w:p w14:paraId="5618A375" w14:textId="0441D990" w:rsidR="00C466EB" w:rsidRDefault="00C466EB" w:rsidP="00C168FB">
      <w:pPr>
        <w:spacing w:after="0"/>
        <w:ind w:left="6946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к приказу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>управления образования</w:t>
      </w:r>
    </w:p>
    <w:p w14:paraId="0A43AFC0" w14:textId="65D18DF4" w:rsidR="00C466EB" w:rsidRDefault="00D96C20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 xml:space="preserve">т </w:t>
      </w:r>
      <w:r w:rsidR="00446B1C">
        <w:rPr>
          <w:rFonts w:ascii="Times New Roman" w:hAnsi="Times New Roman" w:cs="Times New Roman"/>
          <w:sz w:val="20"/>
          <w:szCs w:val="20"/>
          <w:lang w:val="ru-RU"/>
        </w:rPr>
        <w:t>10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.12.202</w:t>
      </w:r>
      <w:r w:rsidR="00446B1C">
        <w:rPr>
          <w:rFonts w:ascii="Times New Roman" w:hAnsi="Times New Roman" w:cs="Times New Roman"/>
          <w:sz w:val="20"/>
          <w:szCs w:val="20"/>
          <w:lang w:val="ru-RU"/>
        </w:rPr>
        <w:t>5 №1448</w:t>
      </w:r>
    </w:p>
    <w:p w14:paraId="61BA0FF8" w14:textId="77777777" w:rsidR="00C466EB" w:rsidRPr="00C64C19" w:rsidRDefault="00C466EB" w:rsidP="00C168FB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E5E8083" w14:textId="72EDCABD" w:rsidR="00D96C20" w:rsidRDefault="00C466EB" w:rsidP="00C168F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Справка</w:t>
      </w:r>
    </w:p>
    <w:p w14:paraId="123EEB96" w14:textId="01BC630E" w:rsidR="00D96C20" w:rsidRDefault="00D96C20" w:rsidP="00C168F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 итогах проведения муниципального этапа всероссийской олимпиады школьников по </w:t>
      </w:r>
      <w:r w:rsidR="0014591A">
        <w:rPr>
          <w:rFonts w:ascii="Times New Roman" w:hAnsi="Times New Roman" w:cs="Times New Roman"/>
          <w:b/>
          <w:sz w:val="24"/>
          <w:szCs w:val="24"/>
          <w:lang w:val="ru-RU"/>
        </w:rPr>
        <w:t>истории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202</w:t>
      </w:r>
      <w:r w:rsidR="00446B1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>/202</w:t>
      </w:r>
      <w:r w:rsidR="00446B1C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учебном году в Симферопольском районе</w:t>
      </w:r>
    </w:p>
    <w:p w14:paraId="4F52AC50" w14:textId="77777777" w:rsidR="00D96C20" w:rsidRDefault="00D96C20" w:rsidP="00C168F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2C55E67" w14:textId="77777777" w:rsidR="00446B1C" w:rsidRDefault="00446B1C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46B1C">
        <w:rPr>
          <w:rFonts w:ascii="Times New Roman" w:hAnsi="Times New Roman" w:cs="Times New Roman"/>
          <w:sz w:val="24"/>
          <w:szCs w:val="24"/>
          <w:lang w:val="ru-RU"/>
        </w:rPr>
        <w:t>Во исполнение приказа управления образования администрации Симферопольского района от 30.09.2025 №1065 «О проведении муниципального этапа всероссийской олимпиады школьников в 2025/2026 учебном году» в целях создания условий для выявления способностей и талантов у детей и молодежи 5 декабря 2025 года был проведен муниципальный этап всероссийской олимпиады школьников (далее - муниципальный этап олимпиады) по истории для обучающихся  7-11 классов общеобразовательных организаций Симферопольского района.</w:t>
      </w:r>
    </w:p>
    <w:p w14:paraId="0A2DF7FE" w14:textId="48C37BFF" w:rsidR="00D96C20" w:rsidRDefault="0023485A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этап олимпиады по </w:t>
      </w:r>
      <w:r w:rsidR="0014591A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D96C20" w:rsidRPr="00D96C20">
        <w:rPr>
          <w:rFonts w:ascii="Times New Roman" w:hAnsi="Times New Roman" w:cs="Times New Roman"/>
          <w:sz w:val="24"/>
          <w:szCs w:val="24"/>
          <w:lang w:val="ru-RU"/>
        </w:rPr>
        <w:t xml:space="preserve"> проводился в очном формате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на базе МБОУ «Гвардейская школа-гимназия №3»</w:t>
      </w:r>
      <w:r w:rsidR="00D96C20" w:rsidRPr="00D96C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9E5A3C7" w14:textId="2A775F61" w:rsidR="0023485A" w:rsidRDefault="00446B1C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746C3A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муниципальном этапе олимпиады по </w:t>
      </w:r>
      <w:r w:rsidR="0014591A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="00746C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приняли участие 53</w:t>
      </w:r>
      <w:r w:rsidR="00FB7B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</w:t>
      </w:r>
      <w:r w:rsidR="00C94E3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>-11 классов образовательных учреждений района</w:t>
      </w:r>
      <w:r w:rsidR="00C60D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набравшие проходной балл по итогам школьного этапа (</w:t>
      </w:r>
      <w:r w:rsidR="00C94E3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 класс – </w:t>
      </w:r>
      <w:r w:rsidR="00087BA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б., </w:t>
      </w:r>
      <w:r w:rsidR="00087BA3">
        <w:rPr>
          <w:rFonts w:ascii="Times New Roman" w:hAnsi="Times New Roman" w:cs="Times New Roman"/>
          <w:sz w:val="24"/>
          <w:szCs w:val="24"/>
          <w:lang w:val="ru-RU"/>
        </w:rPr>
        <w:t xml:space="preserve">8 класс – 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57</w:t>
      </w:r>
      <w:r w:rsidR="00087BA3">
        <w:rPr>
          <w:rFonts w:ascii="Times New Roman" w:hAnsi="Times New Roman" w:cs="Times New Roman"/>
          <w:sz w:val="24"/>
          <w:szCs w:val="24"/>
          <w:lang w:val="ru-RU"/>
        </w:rPr>
        <w:t xml:space="preserve">б., 9 класс – 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53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б., 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10 класс – 5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б., 11 класс – 5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б.).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>Из них –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победители и призеры МЭ </w:t>
      </w:r>
      <w:proofErr w:type="spellStart"/>
      <w:r w:rsidR="00E44A6F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087BA3">
        <w:rPr>
          <w:rFonts w:ascii="Times New Roman" w:hAnsi="Times New Roman" w:cs="Times New Roman"/>
          <w:sz w:val="24"/>
          <w:szCs w:val="24"/>
          <w:lang w:val="ru-RU"/>
        </w:rPr>
        <w:t xml:space="preserve">истории 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прошлого 2024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14:paraId="1E9FC835" w14:textId="5589C1C9" w:rsidR="00C60DB1" w:rsidRDefault="00A6472B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параллелям количество участников следующее: 7 класс – 9 участников, 8 класс –                16 участников, 9 класс – 11 участников, 10 класс – 6 участников, 11 класс – 11 участников). </w:t>
      </w:r>
    </w:p>
    <w:p w14:paraId="64EA9BDA" w14:textId="45EF5373" w:rsidR="00A6472B" w:rsidRDefault="00A6472B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Победителей – 2 человека, призеров – 13 человек.</w:t>
      </w:r>
    </w:p>
    <w:p w14:paraId="3A9A0489" w14:textId="6442CC29" w:rsidR="00577B30" w:rsidRDefault="007135DD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Наибольшее количество участников муниципального этапа в МБОУ: «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Укромновская школа» (7 участников, из них 1 призер</w:t>
      </w:r>
      <w:r>
        <w:rPr>
          <w:rFonts w:ascii="Times New Roman" w:hAnsi="Times New Roman" w:cs="Times New Roman"/>
          <w:sz w:val="24"/>
          <w:szCs w:val="24"/>
          <w:lang w:val="ru-RU"/>
        </w:rPr>
        <w:t>), «</w:t>
      </w:r>
      <w:r w:rsidR="00A6472B">
        <w:rPr>
          <w:rFonts w:ascii="Times New Roman" w:hAnsi="Times New Roman" w:cs="Times New Roman"/>
          <w:sz w:val="24"/>
          <w:szCs w:val="24"/>
          <w:lang w:val="ru-RU"/>
        </w:rPr>
        <w:t>Лицей Крымской весны» (5 участников, среди них победителей и призеров нет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14:paraId="2B812740" w14:textId="7DE7ED21" w:rsidR="00335715" w:rsidRDefault="008D76DE" w:rsidP="008D76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 xml:space="preserve">е прошли минимальный порог по баллам, не подали заявку по квоте 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 xml:space="preserve"> МБОУ: 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E65">
        <w:rPr>
          <w:rFonts w:ascii="Times New Roman" w:hAnsi="Times New Roman" w:cs="Times New Roman"/>
          <w:sz w:val="24"/>
          <w:szCs w:val="24"/>
          <w:lang w:val="ru-RU"/>
        </w:rPr>
        <w:t>Зале</w:t>
      </w:r>
      <w:r w:rsidR="00423AAF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>ская</w:t>
      </w:r>
      <w:proofErr w:type="spellEnd"/>
      <w:r w:rsidR="00587E65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587E65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587E65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«</w:t>
      </w:r>
      <w:proofErr w:type="spellStart"/>
      <w:r w:rsidR="00587E65">
        <w:rPr>
          <w:rFonts w:ascii="Times New Roman" w:hAnsi="Times New Roman" w:cs="Times New Roman"/>
          <w:sz w:val="24"/>
          <w:szCs w:val="24"/>
          <w:lang w:val="ru-RU"/>
        </w:rPr>
        <w:t>Мирновская</w:t>
      </w:r>
      <w:proofErr w:type="spellEnd"/>
      <w:r w:rsidR="00587E65">
        <w:rPr>
          <w:rFonts w:ascii="Times New Roman" w:hAnsi="Times New Roman" w:cs="Times New Roman"/>
          <w:sz w:val="24"/>
          <w:szCs w:val="24"/>
          <w:lang w:val="ru-RU"/>
        </w:rPr>
        <w:t xml:space="preserve"> школа №1 им Н.Н. Белова», 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 xml:space="preserve">«Мирновская школа №2», «Николаевская школа», 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8D76DE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8D76DE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D36AAF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E65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587E65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</w:t>
      </w:r>
      <w:r w:rsidR="00D36AAF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 xml:space="preserve">«Перовская школа-гимназия им. Хачирашвили Г.А.», </w:t>
      </w:r>
      <w:r w:rsidR="00D36AAF">
        <w:rPr>
          <w:rFonts w:ascii="Times New Roman" w:hAnsi="Times New Roman" w:cs="Times New Roman"/>
          <w:sz w:val="24"/>
          <w:szCs w:val="24"/>
          <w:lang w:val="ru-RU"/>
        </w:rPr>
        <w:t>«Пожарская школа», «</w:t>
      </w:r>
      <w:proofErr w:type="spellStart"/>
      <w:r w:rsidR="00D36AAF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="00D36AAF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>Украинская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6AAF">
        <w:rPr>
          <w:rFonts w:ascii="Times New Roman" w:hAnsi="Times New Roman" w:cs="Times New Roman"/>
          <w:sz w:val="24"/>
          <w:szCs w:val="24"/>
          <w:lang w:val="ru-RU"/>
        </w:rPr>
        <w:t>школа»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 xml:space="preserve">, «Трехпрудненская школа им. </w:t>
      </w:r>
      <w:r w:rsidR="008F736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>К.Д. Ушинского»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30C2D8AC" w14:textId="3C31334B" w:rsidR="000C2365" w:rsidRDefault="000C2365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Анализ 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>результат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олимпиадных заданий муниципального этапа всероссийской олимпиады школьников по </w:t>
      </w:r>
      <w:r w:rsidR="00D36AAF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587E6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показал:</w:t>
      </w:r>
    </w:p>
    <w:p w14:paraId="38D5FE56" w14:textId="3F971847" w:rsidR="00587E65" w:rsidRPr="00587E65" w:rsidRDefault="00587E65" w:rsidP="00587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7E65">
        <w:rPr>
          <w:rFonts w:ascii="Times New Roman" w:hAnsi="Times New Roman" w:cs="Times New Roman"/>
          <w:sz w:val="24"/>
          <w:szCs w:val="24"/>
          <w:lang w:val="ru-RU"/>
        </w:rPr>
        <w:t>средний балл, набранный участниками 7 классов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29,7 из 100, минимальный – 17, максимальный 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43, набрали менее 50% от максимально возможной суммы баллов – 0 человек;</w:t>
      </w:r>
    </w:p>
    <w:p w14:paraId="048AEC75" w14:textId="251DD94D" w:rsidR="00587E65" w:rsidRPr="00587E65" w:rsidRDefault="00587E65" w:rsidP="00587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7E65">
        <w:rPr>
          <w:rFonts w:ascii="Times New Roman" w:hAnsi="Times New Roman" w:cs="Times New Roman"/>
          <w:sz w:val="24"/>
          <w:szCs w:val="24"/>
          <w:lang w:val="ru-RU"/>
        </w:rPr>
        <w:t xml:space="preserve">средний балл, набранный участниками 8 классов 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из 100, минимальный – 10, максимальный – 63, набрали менее 50% от максимально возможной суммы баллов – 15 человек;</w:t>
      </w:r>
    </w:p>
    <w:p w14:paraId="609DF55B" w14:textId="6DC4EFB4" w:rsidR="00587E65" w:rsidRPr="00587E65" w:rsidRDefault="00587E65" w:rsidP="00587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7E65">
        <w:rPr>
          <w:rFonts w:ascii="Times New Roman" w:hAnsi="Times New Roman" w:cs="Times New Roman"/>
          <w:sz w:val="24"/>
          <w:szCs w:val="24"/>
          <w:lang w:val="ru-RU"/>
        </w:rPr>
        <w:t>средний балл, набранный участниками 9 классов 22 из 100, минимальный – 2, максимальный – 43, набрали менее 50% от максимально возможной суммы баллов – 11 человек;</w:t>
      </w:r>
    </w:p>
    <w:p w14:paraId="26DA8E62" w14:textId="4C298ABC" w:rsidR="00587E65" w:rsidRPr="00587E65" w:rsidRDefault="00587E65" w:rsidP="00587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7E65">
        <w:rPr>
          <w:rFonts w:ascii="Times New Roman" w:hAnsi="Times New Roman" w:cs="Times New Roman"/>
          <w:sz w:val="24"/>
          <w:szCs w:val="24"/>
          <w:lang w:val="ru-RU"/>
        </w:rPr>
        <w:t>средний балл, набранный участниками 10 классов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11,3 из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100, минимальный – 5, максимальный – 17, набрали менее 50% от максимально возможной суммы баллов – 6 человек;</w:t>
      </w:r>
    </w:p>
    <w:p w14:paraId="299515C7" w14:textId="447A5E91" w:rsidR="00587E65" w:rsidRPr="00587E65" w:rsidRDefault="00587E65" w:rsidP="00587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7E65">
        <w:rPr>
          <w:rFonts w:ascii="Times New Roman" w:hAnsi="Times New Roman" w:cs="Times New Roman"/>
          <w:sz w:val="24"/>
          <w:szCs w:val="24"/>
          <w:lang w:val="ru-RU"/>
        </w:rPr>
        <w:t>средний балл, набранный участниками 11 классов 29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из 100, минимальный – 4, максимальный – 92, набрали менее 50% от максимально возможной суммы баллов 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87E65">
        <w:rPr>
          <w:rFonts w:ascii="Times New Roman" w:hAnsi="Times New Roman" w:cs="Times New Roman"/>
          <w:sz w:val="24"/>
          <w:szCs w:val="24"/>
          <w:lang w:val="ru-RU"/>
        </w:rPr>
        <w:t>8 человек.</w:t>
      </w:r>
    </w:p>
    <w:p w14:paraId="37C18240" w14:textId="1F17F36C" w:rsidR="00691A2E" w:rsidRDefault="00691A2E" w:rsidP="00D36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Из приведенных данных видно, что лучше всего с олимпиадными заданиями справились учащиеся </w:t>
      </w:r>
      <w:r w:rsidR="00587E65">
        <w:rPr>
          <w:rFonts w:ascii="Times New Roman" w:hAnsi="Times New Roman" w:cs="Times New Roman"/>
          <w:sz w:val="24"/>
          <w:szCs w:val="24"/>
          <w:lang w:val="ru-RU" w:eastAsia="ar-SA"/>
        </w:rPr>
        <w:t>7 и 11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классов, наибольшие затруднения в выполнении </w:t>
      </w:r>
      <w:r w:rsidR="00C14386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олимпиадных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заданий возникли у учащихся </w:t>
      </w:r>
      <w:r w:rsidR="00587E65">
        <w:rPr>
          <w:rFonts w:ascii="Times New Roman" w:hAnsi="Times New Roman" w:cs="Times New Roman"/>
          <w:sz w:val="24"/>
          <w:szCs w:val="24"/>
          <w:lang w:val="ru-RU" w:eastAsia="ar-SA"/>
        </w:rPr>
        <w:t>10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</w:t>
      </w:r>
      <w:r w:rsidR="00587E65">
        <w:rPr>
          <w:rFonts w:ascii="Times New Roman" w:hAnsi="Times New Roman" w:cs="Times New Roman"/>
          <w:sz w:val="24"/>
          <w:szCs w:val="24"/>
          <w:lang w:val="ru-RU" w:eastAsia="ar-SA"/>
        </w:rPr>
        <w:t>а</w:t>
      </w:r>
      <w:r w:rsidR="00D36AAF">
        <w:rPr>
          <w:rFonts w:ascii="Times New Roman" w:hAnsi="Times New Roman" w:cs="Times New Roman"/>
          <w:sz w:val="24"/>
          <w:szCs w:val="24"/>
          <w:lang w:val="ru-RU" w:eastAsia="ar-SA"/>
        </w:rPr>
        <w:t>.</w:t>
      </w:r>
    </w:p>
    <w:p w14:paraId="4B59C4E6" w14:textId="5F1CEE80" w:rsidR="00D0077E" w:rsidRPr="00D0077E" w:rsidRDefault="004C0D51" w:rsidP="004C0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Лучший результат показала 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Харченко Екатерина</w:t>
      </w:r>
      <w:r w:rsidR="00D0077E">
        <w:rPr>
          <w:rFonts w:ascii="Times New Roman" w:hAnsi="Times New Roman" w:cs="Times New Roman"/>
          <w:sz w:val="24"/>
          <w:szCs w:val="24"/>
          <w:lang w:val="ru-RU" w:eastAsia="ar-SA"/>
        </w:rPr>
        <w:t>, обу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ча</w:t>
      </w:r>
      <w:r w:rsidR="00D0077E">
        <w:rPr>
          <w:rFonts w:ascii="Times New Roman" w:hAnsi="Times New Roman" w:cs="Times New Roman"/>
          <w:sz w:val="24"/>
          <w:szCs w:val="24"/>
          <w:lang w:val="ru-RU" w:eastAsia="ar-SA"/>
        </w:rPr>
        <w:t>ю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щаяся 1</w:t>
      </w:r>
      <w:r w:rsidR="00587E65">
        <w:rPr>
          <w:rFonts w:ascii="Times New Roman" w:hAnsi="Times New Roman" w:cs="Times New Roman"/>
          <w:sz w:val="24"/>
          <w:szCs w:val="24"/>
          <w:lang w:val="ru-RU" w:eastAsia="ar-SA"/>
        </w:rPr>
        <w:t>1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Маленская школа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>»</w:t>
      </w:r>
      <w:r w:rsid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учитель 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Кадырова Л.М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.) – </w:t>
      </w:r>
      <w:r w:rsidR="00587E65">
        <w:rPr>
          <w:rFonts w:ascii="Times New Roman" w:hAnsi="Times New Roman" w:cs="Times New Roman"/>
          <w:sz w:val="24"/>
          <w:szCs w:val="24"/>
          <w:lang w:val="ru-RU" w:eastAsia="ar-SA"/>
        </w:rPr>
        <w:t>92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баллов </w:t>
      </w:r>
      <w:r w:rsidR="008F736A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из 100 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r w:rsidR="00587E65">
        <w:rPr>
          <w:rFonts w:ascii="Times New Roman" w:hAnsi="Times New Roman" w:cs="Times New Roman"/>
          <w:sz w:val="24"/>
          <w:szCs w:val="24"/>
          <w:lang w:val="ru-RU" w:eastAsia="ar-SA"/>
        </w:rPr>
        <w:t>92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%).</w:t>
      </w:r>
    </w:p>
    <w:p w14:paraId="4DE37608" w14:textId="5752A862" w:rsid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Наименьший результат </w:t>
      </w:r>
      <w:r w:rsidR="00C168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оказался у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Бабаева Эмиля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об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уча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ю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щ</w:t>
      </w:r>
      <w:r w:rsidR="00C168FB">
        <w:rPr>
          <w:rFonts w:ascii="Times New Roman" w:hAnsi="Times New Roman" w:cs="Times New Roman"/>
          <w:sz w:val="24"/>
          <w:szCs w:val="24"/>
          <w:lang w:val="ru-RU" w:eastAsia="ar-SA"/>
        </w:rPr>
        <w:t>его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ся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9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lastRenderedPageBreak/>
        <w:t>«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Укромновская школа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»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учитель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Герасименко Э.А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.) –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2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балла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8F736A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из 100 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2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%).</w:t>
      </w:r>
    </w:p>
    <w:p w14:paraId="37F12A1C" w14:textId="06AEA116" w:rsidR="004C0D51" w:rsidRPr="00D0077E" w:rsidRDefault="004C0D51" w:rsidP="00C168FB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>Из числа победителей и призеров прошлого 202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4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>/202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5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учебного года (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4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человек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а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>) высокий результат подтвердили</w:t>
      </w:r>
      <w:r w:rsid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3</w:t>
      </w:r>
      <w:r w:rsid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участник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а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Харченко Екатерина, учащаяся 1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1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«Маленская школа»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>победитель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202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4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>г.),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Ильясова Лейла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, учащаяся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9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Гвардейская школа-гимназия №3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»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(призер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202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4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>г.),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Устименко Вадим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, учащий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ся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8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Кубанская школа им. С.П. Королева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»</w:t>
      </w:r>
      <w:r w:rsidR="00CC3BFB" w:rsidRPr="00CC3BFB">
        <w:t xml:space="preserve"> </w:t>
      </w:r>
      <w:r w:rsidR="00924E4E">
        <w:rPr>
          <w:rFonts w:ascii="Times New Roman" w:hAnsi="Times New Roman" w:cs="Times New Roman"/>
          <w:sz w:val="24"/>
          <w:szCs w:val="24"/>
          <w:lang w:val="ru-RU" w:eastAsia="ar-SA"/>
        </w:rPr>
        <w:t>(призер 2024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>г.)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>.</w:t>
      </w:r>
    </w:p>
    <w:p w14:paraId="0681AD6D" w14:textId="78CEEB48" w:rsidR="00577B30" w:rsidRPr="00577B30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Невысокая результативность участия в муниципальном этапе всероссийской олимпиады школьников по 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истории</w:t>
      </w: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обусловлена</w:t>
      </w:r>
    </w:p>
    <w:p w14:paraId="37E6E452" w14:textId="32F4AF95" w:rsidR="00577B30" w:rsidRPr="00577B30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отсутствием системы работы с одаренными детьми по подготовке к всероссийской олимпиаде школьников по 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истории</w:t>
      </w:r>
      <w:r w:rsidR="00C14386">
        <w:rPr>
          <w:rFonts w:ascii="Times New Roman" w:hAnsi="Times New Roman" w:cs="Times New Roman"/>
          <w:sz w:val="24"/>
          <w:szCs w:val="24"/>
          <w:lang w:val="ru-RU" w:eastAsia="ar-SA"/>
        </w:rPr>
        <w:t>, возможно из-за большой нагрузки педагогов</w:t>
      </w: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; </w:t>
      </w:r>
    </w:p>
    <w:p w14:paraId="2FD200B2" w14:textId="14A85AB4" w:rsidR="00577B30" w:rsidRPr="00577B30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формальным подходом к проведению школьного этапа олимпиады по </w:t>
      </w:r>
      <w:r w:rsidR="009B1365">
        <w:rPr>
          <w:rFonts w:ascii="Times New Roman" w:hAnsi="Times New Roman" w:cs="Times New Roman"/>
          <w:sz w:val="24"/>
          <w:szCs w:val="24"/>
          <w:lang w:val="ru-RU" w:eastAsia="ar-SA"/>
        </w:rPr>
        <w:t>истории</w:t>
      </w: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>;</w:t>
      </w:r>
    </w:p>
    <w:p w14:paraId="6F892AFB" w14:textId="26717D83" w:rsidR="00D0077E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>недостаточным опытом работы по подготовке учащихся к олимпиадам у молодых и малоопытных учителей.</w:t>
      </w:r>
    </w:p>
    <w:sectPr w:rsidR="00D0077E" w:rsidSect="001949A8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8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08"/>
        </w:tabs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08"/>
        </w:tabs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8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08"/>
        </w:tabs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08"/>
        </w:tabs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08"/>
        </w:tabs>
        <w:ind w:left="66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655CF"/>
    <w:rsid w:val="00071ACE"/>
    <w:rsid w:val="0007215F"/>
    <w:rsid w:val="000721ED"/>
    <w:rsid w:val="00073DC5"/>
    <w:rsid w:val="000771D5"/>
    <w:rsid w:val="00081ADE"/>
    <w:rsid w:val="00087470"/>
    <w:rsid w:val="00087BA3"/>
    <w:rsid w:val="00091606"/>
    <w:rsid w:val="00092F61"/>
    <w:rsid w:val="00094C3C"/>
    <w:rsid w:val="000A288B"/>
    <w:rsid w:val="000A4D9D"/>
    <w:rsid w:val="000B37CA"/>
    <w:rsid w:val="000B53D7"/>
    <w:rsid w:val="000C2365"/>
    <w:rsid w:val="000C26A6"/>
    <w:rsid w:val="000C319A"/>
    <w:rsid w:val="000C3C94"/>
    <w:rsid w:val="000D2DB0"/>
    <w:rsid w:val="000D400B"/>
    <w:rsid w:val="000D5655"/>
    <w:rsid w:val="000D64EF"/>
    <w:rsid w:val="000E1E3B"/>
    <w:rsid w:val="000E1ED5"/>
    <w:rsid w:val="000E20B3"/>
    <w:rsid w:val="000E31F0"/>
    <w:rsid w:val="000E3C52"/>
    <w:rsid w:val="000E44B3"/>
    <w:rsid w:val="000E7C47"/>
    <w:rsid w:val="000F2A6D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591A"/>
    <w:rsid w:val="00147D09"/>
    <w:rsid w:val="00150388"/>
    <w:rsid w:val="00151B85"/>
    <w:rsid w:val="00157EE5"/>
    <w:rsid w:val="001637BF"/>
    <w:rsid w:val="00165E87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4E64"/>
    <w:rsid w:val="001C6E93"/>
    <w:rsid w:val="001D0977"/>
    <w:rsid w:val="001D2B96"/>
    <w:rsid w:val="001E0CC1"/>
    <w:rsid w:val="001E547A"/>
    <w:rsid w:val="001F3CB8"/>
    <w:rsid w:val="002164B9"/>
    <w:rsid w:val="002215BB"/>
    <w:rsid w:val="00231AE7"/>
    <w:rsid w:val="00232F2A"/>
    <w:rsid w:val="0023485A"/>
    <w:rsid w:val="00236DFF"/>
    <w:rsid w:val="00252CFD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345EF"/>
    <w:rsid w:val="00335715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B5F07"/>
    <w:rsid w:val="003C2D30"/>
    <w:rsid w:val="003C2D43"/>
    <w:rsid w:val="003C3782"/>
    <w:rsid w:val="003C43CE"/>
    <w:rsid w:val="003C514A"/>
    <w:rsid w:val="003D2B8E"/>
    <w:rsid w:val="003D5E77"/>
    <w:rsid w:val="003E3183"/>
    <w:rsid w:val="003E4F07"/>
    <w:rsid w:val="003E5998"/>
    <w:rsid w:val="00400D45"/>
    <w:rsid w:val="004027BA"/>
    <w:rsid w:val="00404BFB"/>
    <w:rsid w:val="00410822"/>
    <w:rsid w:val="00415D9B"/>
    <w:rsid w:val="00423AAF"/>
    <w:rsid w:val="00424E9E"/>
    <w:rsid w:val="0042571F"/>
    <w:rsid w:val="00440838"/>
    <w:rsid w:val="004411A4"/>
    <w:rsid w:val="00446B1C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1BA"/>
    <w:rsid w:val="004A674D"/>
    <w:rsid w:val="004B0181"/>
    <w:rsid w:val="004B113D"/>
    <w:rsid w:val="004B16CE"/>
    <w:rsid w:val="004B3BC2"/>
    <w:rsid w:val="004B4137"/>
    <w:rsid w:val="004B53BC"/>
    <w:rsid w:val="004C0D51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0D73"/>
    <w:rsid w:val="004E30DD"/>
    <w:rsid w:val="004E3235"/>
    <w:rsid w:val="004E34C5"/>
    <w:rsid w:val="004E74AF"/>
    <w:rsid w:val="004E774B"/>
    <w:rsid w:val="004F5ECA"/>
    <w:rsid w:val="0050690C"/>
    <w:rsid w:val="00507600"/>
    <w:rsid w:val="00507792"/>
    <w:rsid w:val="00520F8E"/>
    <w:rsid w:val="005220D4"/>
    <w:rsid w:val="0053555F"/>
    <w:rsid w:val="00543A87"/>
    <w:rsid w:val="00543EDD"/>
    <w:rsid w:val="00553880"/>
    <w:rsid w:val="005618F9"/>
    <w:rsid w:val="00577B30"/>
    <w:rsid w:val="00581DD6"/>
    <w:rsid w:val="00582EAB"/>
    <w:rsid w:val="00584B26"/>
    <w:rsid w:val="00586CEC"/>
    <w:rsid w:val="00587E65"/>
    <w:rsid w:val="00591C8F"/>
    <w:rsid w:val="00593F0C"/>
    <w:rsid w:val="00596EFB"/>
    <w:rsid w:val="005A0802"/>
    <w:rsid w:val="005A4933"/>
    <w:rsid w:val="005A5281"/>
    <w:rsid w:val="005A546B"/>
    <w:rsid w:val="005B031B"/>
    <w:rsid w:val="005C3204"/>
    <w:rsid w:val="005C469A"/>
    <w:rsid w:val="005C485A"/>
    <w:rsid w:val="005C698E"/>
    <w:rsid w:val="005D085B"/>
    <w:rsid w:val="005D2134"/>
    <w:rsid w:val="005D3AC7"/>
    <w:rsid w:val="005D7C19"/>
    <w:rsid w:val="005E1B97"/>
    <w:rsid w:val="005E7FBE"/>
    <w:rsid w:val="005F1164"/>
    <w:rsid w:val="005F21BC"/>
    <w:rsid w:val="005F3516"/>
    <w:rsid w:val="00602E7D"/>
    <w:rsid w:val="00603A85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37327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175A"/>
    <w:rsid w:val="00662490"/>
    <w:rsid w:val="00663521"/>
    <w:rsid w:val="00670EE5"/>
    <w:rsid w:val="006720A8"/>
    <w:rsid w:val="00676815"/>
    <w:rsid w:val="00681B9A"/>
    <w:rsid w:val="0068213D"/>
    <w:rsid w:val="00686D6C"/>
    <w:rsid w:val="00691A2E"/>
    <w:rsid w:val="00691B57"/>
    <w:rsid w:val="00694544"/>
    <w:rsid w:val="00697B8E"/>
    <w:rsid w:val="006A05F1"/>
    <w:rsid w:val="006A0C87"/>
    <w:rsid w:val="006A40CE"/>
    <w:rsid w:val="006A4FD8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35DD"/>
    <w:rsid w:val="00715983"/>
    <w:rsid w:val="00717F81"/>
    <w:rsid w:val="00720737"/>
    <w:rsid w:val="007209CE"/>
    <w:rsid w:val="00732502"/>
    <w:rsid w:val="00733B38"/>
    <w:rsid w:val="00735114"/>
    <w:rsid w:val="00735ACA"/>
    <w:rsid w:val="007365D3"/>
    <w:rsid w:val="007378FD"/>
    <w:rsid w:val="00741D48"/>
    <w:rsid w:val="007438DA"/>
    <w:rsid w:val="00746C3A"/>
    <w:rsid w:val="0075586C"/>
    <w:rsid w:val="007579F8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49E5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2BB"/>
    <w:rsid w:val="00887480"/>
    <w:rsid w:val="008901F6"/>
    <w:rsid w:val="0089222F"/>
    <w:rsid w:val="008938D3"/>
    <w:rsid w:val="00894A18"/>
    <w:rsid w:val="008A1122"/>
    <w:rsid w:val="008A144B"/>
    <w:rsid w:val="008A240A"/>
    <w:rsid w:val="008A5B94"/>
    <w:rsid w:val="008A691B"/>
    <w:rsid w:val="008B20ED"/>
    <w:rsid w:val="008B2F23"/>
    <w:rsid w:val="008B7DE4"/>
    <w:rsid w:val="008C29D2"/>
    <w:rsid w:val="008C5AC7"/>
    <w:rsid w:val="008D137A"/>
    <w:rsid w:val="008D5346"/>
    <w:rsid w:val="008D54D9"/>
    <w:rsid w:val="008D6516"/>
    <w:rsid w:val="008D76DE"/>
    <w:rsid w:val="008E1A79"/>
    <w:rsid w:val="008E276B"/>
    <w:rsid w:val="008E2F27"/>
    <w:rsid w:val="008E51D7"/>
    <w:rsid w:val="008E52B2"/>
    <w:rsid w:val="008F067A"/>
    <w:rsid w:val="008F252F"/>
    <w:rsid w:val="008F37A6"/>
    <w:rsid w:val="008F736A"/>
    <w:rsid w:val="009038DF"/>
    <w:rsid w:val="00904B09"/>
    <w:rsid w:val="00905CB1"/>
    <w:rsid w:val="00906C77"/>
    <w:rsid w:val="00912B7B"/>
    <w:rsid w:val="00914984"/>
    <w:rsid w:val="009171C7"/>
    <w:rsid w:val="009239CA"/>
    <w:rsid w:val="00924E4E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47974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A6748"/>
    <w:rsid w:val="009B1365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1414"/>
    <w:rsid w:val="00A02BDF"/>
    <w:rsid w:val="00A051C6"/>
    <w:rsid w:val="00A05733"/>
    <w:rsid w:val="00A113E4"/>
    <w:rsid w:val="00A17C6B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54702"/>
    <w:rsid w:val="00A646DE"/>
    <w:rsid w:val="00A6472B"/>
    <w:rsid w:val="00A64C84"/>
    <w:rsid w:val="00A66204"/>
    <w:rsid w:val="00A6799F"/>
    <w:rsid w:val="00A71638"/>
    <w:rsid w:val="00A71995"/>
    <w:rsid w:val="00A744B8"/>
    <w:rsid w:val="00A80C6E"/>
    <w:rsid w:val="00A840BD"/>
    <w:rsid w:val="00A87595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30A1"/>
    <w:rsid w:val="00AD6434"/>
    <w:rsid w:val="00AE0E72"/>
    <w:rsid w:val="00AF636A"/>
    <w:rsid w:val="00B0057A"/>
    <w:rsid w:val="00B02C77"/>
    <w:rsid w:val="00B04958"/>
    <w:rsid w:val="00B07F7F"/>
    <w:rsid w:val="00B10424"/>
    <w:rsid w:val="00B156AD"/>
    <w:rsid w:val="00B220FA"/>
    <w:rsid w:val="00B226D3"/>
    <w:rsid w:val="00B272DA"/>
    <w:rsid w:val="00B309EA"/>
    <w:rsid w:val="00B31030"/>
    <w:rsid w:val="00B35350"/>
    <w:rsid w:val="00B37D9E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BB"/>
    <w:rsid w:val="00BD07F4"/>
    <w:rsid w:val="00BD6452"/>
    <w:rsid w:val="00BD7891"/>
    <w:rsid w:val="00BE00EF"/>
    <w:rsid w:val="00BF4BC6"/>
    <w:rsid w:val="00BF7378"/>
    <w:rsid w:val="00C000E1"/>
    <w:rsid w:val="00C11BA1"/>
    <w:rsid w:val="00C14386"/>
    <w:rsid w:val="00C14559"/>
    <w:rsid w:val="00C1580D"/>
    <w:rsid w:val="00C168FB"/>
    <w:rsid w:val="00C179CB"/>
    <w:rsid w:val="00C20DDE"/>
    <w:rsid w:val="00C21D46"/>
    <w:rsid w:val="00C24840"/>
    <w:rsid w:val="00C31677"/>
    <w:rsid w:val="00C31FA5"/>
    <w:rsid w:val="00C3497A"/>
    <w:rsid w:val="00C3739D"/>
    <w:rsid w:val="00C40A3B"/>
    <w:rsid w:val="00C412ED"/>
    <w:rsid w:val="00C4507D"/>
    <w:rsid w:val="00C46425"/>
    <w:rsid w:val="00C466EB"/>
    <w:rsid w:val="00C52DF8"/>
    <w:rsid w:val="00C60D21"/>
    <w:rsid w:val="00C60DB1"/>
    <w:rsid w:val="00C64C19"/>
    <w:rsid w:val="00C74343"/>
    <w:rsid w:val="00C81DD9"/>
    <w:rsid w:val="00C8282F"/>
    <w:rsid w:val="00C83B81"/>
    <w:rsid w:val="00C8755B"/>
    <w:rsid w:val="00C921F2"/>
    <w:rsid w:val="00C92C75"/>
    <w:rsid w:val="00C94E36"/>
    <w:rsid w:val="00CA00B6"/>
    <w:rsid w:val="00CA6B6A"/>
    <w:rsid w:val="00CB0EDF"/>
    <w:rsid w:val="00CB15A7"/>
    <w:rsid w:val="00CC27F5"/>
    <w:rsid w:val="00CC3BFB"/>
    <w:rsid w:val="00CC53CA"/>
    <w:rsid w:val="00CC5D80"/>
    <w:rsid w:val="00CC6DC8"/>
    <w:rsid w:val="00CD20BC"/>
    <w:rsid w:val="00CF30BC"/>
    <w:rsid w:val="00CF5235"/>
    <w:rsid w:val="00D0077E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356A"/>
    <w:rsid w:val="00D3608D"/>
    <w:rsid w:val="00D36AAF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10EE"/>
    <w:rsid w:val="00D9380D"/>
    <w:rsid w:val="00D96C20"/>
    <w:rsid w:val="00DA23FF"/>
    <w:rsid w:val="00DA419F"/>
    <w:rsid w:val="00DB192F"/>
    <w:rsid w:val="00DB304D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DF7576"/>
    <w:rsid w:val="00E02DE6"/>
    <w:rsid w:val="00E04F3D"/>
    <w:rsid w:val="00E06641"/>
    <w:rsid w:val="00E10497"/>
    <w:rsid w:val="00E13D55"/>
    <w:rsid w:val="00E23995"/>
    <w:rsid w:val="00E2746E"/>
    <w:rsid w:val="00E363FF"/>
    <w:rsid w:val="00E378E4"/>
    <w:rsid w:val="00E4204B"/>
    <w:rsid w:val="00E429F3"/>
    <w:rsid w:val="00E44A6F"/>
    <w:rsid w:val="00E44E77"/>
    <w:rsid w:val="00E50131"/>
    <w:rsid w:val="00E52E71"/>
    <w:rsid w:val="00E541EC"/>
    <w:rsid w:val="00E54FB5"/>
    <w:rsid w:val="00E6013F"/>
    <w:rsid w:val="00E605B1"/>
    <w:rsid w:val="00E62BE2"/>
    <w:rsid w:val="00E66B2C"/>
    <w:rsid w:val="00E6705E"/>
    <w:rsid w:val="00E81990"/>
    <w:rsid w:val="00E8418F"/>
    <w:rsid w:val="00E9742F"/>
    <w:rsid w:val="00EB099E"/>
    <w:rsid w:val="00EB72CB"/>
    <w:rsid w:val="00EC55D8"/>
    <w:rsid w:val="00ED22B2"/>
    <w:rsid w:val="00ED613D"/>
    <w:rsid w:val="00ED7804"/>
    <w:rsid w:val="00EE00B9"/>
    <w:rsid w:val="00EE18C2"/>
    <w:rsid w:val="00EE4A2F"/>
    <w:rsid w:val="00EE7689"/>
    <w:rsid w:val="00EF0026"/>
    <w:rsid w:val="00EF1466"/>
    <w:rsid w:val="00EF180C"/>
    <w:rsid w:val="00EF4BBE"/>
    <w:rsid w:val="00F0148F"/>
    <w:rsid w:val="00F02310"/>
    <w:rsid w:val="00F05601"/>
    <w:rsid w:val="00F07B37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B7B4F"/>
    <w:rsid w:val="00FC013A"/>
    <w:rsid w:val="00FC03C9"/>
    <w:rsid w:val="00FD08F6"/>
    <w:rsid w:val="00FD61F2"/>
    <w:rsid w:val="00FE3152"/>
    <w:rsid w:val="00FF11FE"/>
    <w:rsid w:val="00FF418F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0BF4D7A-9708-418D-AA88-FF8FAC7D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FB784-5F8A-48BE-A907-ED91AFE2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6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ПК-2</cp:lastModifiedBy>
  <cp:revision>14</cp:revision>
  <cp:lastPrinted>2023-01-11T12:24:00Z</cp:lastPrinted>
  <dcterms:created xsi:type="dcterms:W3CDTF">2024-12-13T13:50:00Z</dcterms:created>
  <dcterms:modified xsi:type="dcterms:W3CDTF">2025-12-22T07:50:00Z</dcterms:modified>
</cp:coreProperties>
</file>